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EEC8" w14:textId="35875E90" w:rsidR="00731510" w:rsidRPr="0017326C" w:rsidRDefault="00245C1B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 w:rsidRPr="0017326C">
        <w:rPr>
          <w:rFonts w:ascii="Century Gothic" w:hAnsi="Century Gothic"/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5CCE6FFD" wp14:editId="1BCAB8A6">
            <wp:simplePos x="0" y="0"/>
            <wp:positionH relativeFrom="column">
              <wp:posOffset>5255895</wp:posOffset>
            </wp:positionH>
            <wp:positionV relativeFrom="paragraph">
              <wp:posOffset>-804545</wp:posOffset>
            </wp:positionV>
            <wp:extent cx="1476375" cy="1513205"/>
            <wp:effectExtent l="0" t="0" r="9525" b="0"/>
            <wp:wrapNone/>
            <wp:docPr id="681285270" name="Picture 2" descr="Shape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864148" descr="Shape, 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26C">
        <w:rPr>
          <w:rFonts w:ascii="Century Gothic" w:hAnsi="Century Gothic"/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23EBEE73" wp14:editId="35DC57C4">
            <wp:simplePos x="0" y="0"/>
            <wp:positionH relativeFrom="column">
              <wp:posOffset>-790575</wp:posOffset>
            </wp:positionH>
            <wp:positionV relativeFrom="paragraph">
              <wp:posOffset>-802640</wp:posOffset>
            </wp:positionV>
            <wp:extent cx="1506220" cy="1543685"/>
            <wp:effectExtent l="0" t="0" r="0" b="0"/>
            <wp:wrapNone/>
            <wp:docPr id="537146311" name="Picture 537146311" descr="Shape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864148" descr="Shape, 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510" w:rsidRPr="0017326C">
        <w:rPr>
          <w:rFonts w:ascii="Century Gothic" w:hAnsi="Century Gothic"/>
          <w:b/>
          <w:bCs/>
          <w:sz w:val="52"/>
          <w:szCs w:val="52"/>
          <w:u w:val="single"/>
        </w:rPr>
        <w:t>MACPO</w:t>
      </w:r>
    </w:p>
    <w:p w14:paraId="34F6558F" w14:textId="11B1A29F" w:rsidR="00731510" w:rsidRPr="00C21138" w:rsidRDefault="00731510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b/>
          <w:bCs/>
          <w:smallCaps/>
          <w:sz w:val="44"/>
          <w:szCs w:val="44"/>
        </w:rPr>
      </w:pPr>
      <w:r w:rsidRPr="00C21138">
        <w:rPr>
          <w:rFonts w:ascii="Century Gothic" w:hAnsi="Century Gothic"/>
          <w:b/>
          <w:bCs/>
          <w:smallCaps/>
          <w:sz w:val="44"/>
          <w:szCs w:val="44"/>
        </w:rPr>
        <w:t xml:space="preserve">Academic Memorial Scholarship </w:t>
      </w:r>
    </w:p>
    <w:p w14:paraId="542D4990" w14:textId="77777777" w:rsidR="00540149" w:rsidRDefault="00731510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b/>
          <w:bCs/>
          <w:smallCaps/>
          <w:sz w:val="44"/>
          <w:szCs w:val="44"/>
        </w:rPr>
      </w:pPr>
      <w:r w:rsidRPr="00C21138">
        <w:rPr>
          <w:rFonts w:ascii="Century Gothic" w:hAnsi="Century Gothic"/>
          <w:b/>
          <w:bCs/>
          <w:smallCaps/>
          <w:sz w:val="44"/>
          <w:szCs w:val="44"/>
        </w:rPr>
        <w:t>Application Form</w:t>
      </w:r>
    </w:p>
    <w:p w14:paraId="366AA9EE" w14:textId="6723AA0B" w:rsidR="0073030D" w:rsidRDefault="00C21138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smallCaps/>
          <w:sz w:val="24"/>
          <w:szCs w:val="24"/>
        </w:rPr>
      </w:pPr>
      <w:r>
        <w:rPr>
          <w:rFonts w:ascii="Century Gothic" w:hAnsi="Century Gothic"/>
          <w:smallCaps/>
          <w:sz w:val="24"/>
          <w:szCs w:val="24"/>
        </w:rPr>
        <w:br/>
      </w:r>
      <w:r w:rsidR="0073030D" w:rsidRPr="0073030D">
        <w:rPr>
          <w:rFonts w:ascii="Century Gothic" w:hAnsi="Century Gothic"/>
          <w:b/>
          <w:bCs/>
          <w:smallCaps/>
          <w:sz w:val="24"/>
          <w:szCs w:val="24"/>
        </w:rPr>
        <w:t>ELIGIBILITY:</w:t>
      </w:r>
      <w:r w:rsidR="0073030D">
        <w:rPr>
          <w:rFonts w:ascii="Century Gothic" w:hAnsi="Century Gothic"/>
          <w:smallCaps/>
          <w:sz w:val="24"/>
          <w:szCs w:val="24"/>
        </w:rPr>
        <w:t xml:space="preserve"> Must</w:t>
      </w:r>
      <w:r w:rsidR="0017326C">
        <w:rPr>
          <w:rFonts w:ascii="Century Gothic" w:hAnsi="Century Gothic"/>
          <w:smallCaps/>
          <w:sz w:val="24"/>
          <w:szCs w:val="24"/>
        </w:rPr>
        <w:t xml:space="preserve"> be</w:t>
      </w:r>
      <w:r w:rsidR="009E3D5E" w:rsidRPr="0017326C">
        <w:rPr>
          <w:rFonts w:ascii="Century Gothic" w:hAnsi="Century Gothic"/>
          <w:smallCaps/>
          <w:sz w:val="24"/>
          <w:szCs w:val="24"/>
        </w:rPr>
        <w:t xml:space="preserve"> current MACPO member to apply for scholarship . . . open to current undergraduate &amp; graduate students</w:t>
      </w:r>
      <w:r w:rsidR="003E3DD9">
        <w:rPr>
          <w:rFonts w:ascii="Century Gothic" w:hAnsi="Century Gothic"/>
          <w:smallCaps/>
          <w:sz w:val="24"/>
          <w:szCs w:val="24"/>
        </w:rPr>
        <w:t xml:space="preserve">. </w:t>
      </w:r>
      <w:r w:rsidR="007F62F1">
        <w:rPr>
          <w:rFonts w:ascii="Century Gothic" w:hAnsi="Century Gothic"/>
          <w:smallCaps/>
          <w:sz w:val="24"/>
          <w:szCs w:val="24"/>
        </w:rPr>
        <w:t>to join, click link below:</w:t>
      </w:r>
    </w:p>
    <w:p w14:paraId="3F8215BD" w14:textId="55CA83E7" w:rsidR="007F62F1" w:rsidRDefault="007F62F1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smallCaps/>
          <w:sz w:val="24"/>
          <w:szCs w:val="24"/>
        </w:rPr>
      </w:pPr>
      <w:hyperlink r:id="rId9" w:history="1">
        <w:r w:rsidRPr="007F62F1">
          <w:rPr>
            <w:rStyle w:val="Hyperlink"/>
            <w:rFonts w:ascii="Century Gothic" w:hAnsi="Century Gothic"/>
            <w:smallCaps/>
            <w:sz w:val="24"/>
            <w:szCs w:val="24"/>
          </w:rPr>
          <w:t>https://www.macpo.net/i4a/pages/index.cfm?pageID=3297</w:t>
        </w:r>
      </w:hyperlink>
    </w:p>
    <w:p w14:paraId="329B2A93" w14:textId="5A5CE40E" w:rsidR="0073030D" w:rsidRDefault="0073030D" w:rsidP="00731510">
      <w:pPr>
        <w:tabs>
          <w:tab w:val="center" w:pos="5400"/>
          <w:tab w:val="left" w:pos="9575"/>
        </w:tabs>
        <w:jc w:val="center"/>
        <w:rPr>
          <w:rStyle w:val="Hyperlink"/>
          <w:rFonts w:ascii="Century Gothic" w:hAnsi="Century Gothic"/>
          <w:sz w:val="24"/>
          <w:szCs w:val="24"/>
        </w:rPr>
      </w:pPr>
      <w:r w:rsidRPr="0086480D">
        <w:rPr>
          <w:rFonts w:ascii="Century Gothic" w:hAnsi="Century Gothic"/>
          <w:b/>
          <w:bCs/>
          <w:smallCaps/>
          <w:sz w:val="24"/>
          <w:szCs w:val="24"/>
        </w:rPr>
        <w:t>APPLICATION PROCEDURE:</w:t>
      </w:r>
      <w:r w:rsidRPr="0086480D">
        <w:rPr>
          <w:rFonts w:ascii="Century Gothic" w:hAnsi="Century Gothic"/>
          <w:smallCaps/>
          <w:sz w:val="24"/>
          <w:szCs w:val="24"/>
        </w:rPr>
        <w:t xml:space="preserve"> (Fully) complete the form and email to </w:t>
      </w:r>
      <w:r w:rsidR="0086480D">
        <w:rPr>
          <w:rFonts w:ascii="Century Gothic" w:hAnsi="Century Gothic"/>
          <w:smallCaps/>
          <w:sz w:val="24"/>
          <w:szCs w:val="24"/>
        </w:rPr>
        <w:t>E</w:t>
      </w:r>
      <w:r w:rsidR="0086480D" w:rsidRPr="0086480D">
        <w:rPr>
          <w:rFonts w:ascii="Century Gothic" w:hAnsi="Century Gothic"/>
          <w:smallCaps/>
          <w:sz w:val="24"/>
          <w:szCs w:val="24"/>
        </w:rPr>
        <w:t xml:space="preserve">mily </w:t>
      </w:r>
      <w:r w:rsidR="0086480D">
        <w:rPr>
          <w:rFonts w:ascii="Century Gothic" w:hAnsi="Century Gothic"/>
          <w:smallCaps/>
          <w:sz w:val="24"/>
          <w:szCs w:val="24"/>
        </w:rPr>
        <w:t>O</w:t>
      </w:r>
      <w:r w:rsidR="0086480D" w:rsidRPr="0086480D">
        <w:rPr>
          <w:rFonts w:ascii="Century Gothic" w:hAnsi="Century Gothic"/>
          <w:smallCaps/>
          <w:sz w:val="24"/>
          <w:szCs w:val="24"/>
        </w:rPr>
        <w:t>stlund:</w:t>
      </w:r>
      <w:r w:rsidR="0086480D" w:rsidRPr="0086480D">
        <w:rPr>
          <w:rFonts w:ascii="Century Gothic" w:hAnsi="Century Gothic"/>
          <w:smallCaps/>
          <w:sz w:val="24"/>
          <w:szCs w:val="24"/>
        </w:rPr>
        <w:br/>
      </w:r>
      <w:hyperlink r:id="rId10" w:history="1">
        <w:r w:rsidR="0086480D" w:rsidRPr="0086480D">
          <w:rPr>
            <w:rStyle w:val="Hyperlink"/>
            <w:rFonts w:ascii="Century Gothic" w:hAnsi="Century Gothic"/>
            <w:sz w:val="24"/>
            <w:szCs w:val="24"/>
          </w:rPr>
          <w:t>emily.ostlund@goodhuecountymn.gov</w:t>
        </w:r>
      </w:hyperlink>
    </w:p>
    <w:p w14:paraId="4647826E" w14:textId="77777777" w:rsidR="007F62F1" w:rsidRPr="0086480D" w:rsidRDefault="007F62F1" w:rsidP="007F62F1">
      <w:pPr>
        <w:tabs>
          <w:tab w:val="center" w:pos="5400"/>
          <w:tab w:val="left" w:pos="9575"/>
        </w:tabs>
        <w:rPr>
          <w:rFonts w:ascii="Century Gothic" w:hAnsi="Century Gothic"/>
        </w:rPr>
      </w:pPr>
    </w:p>
    <w:p w14:paraId="2C1901A9" w14:textId="07B182DA" w:rsidR="00CB0F72" w:rsidRPr="00540149" w:rsidRDefault="00C66D83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i/>
          <w:iCs/>
          <w:smallCaps/>
          <w:sz w:val="24"/>
          <w:szCs w:val="24"/>
        </w:rPr>
      </w:pPr>
      <w:r w:rsidRPr="00540149">
        <w:rPr>
          <w:rFonts w:ascii="Century Gothic" w:hAnsi="Century Gothic"/>
          <w:i/>
          <w:iCs/>
          <w:smallCaps/>
          <w:sz w:val="24"/>
          <w:szCs w:val="24"/>
        </w:rPr>
        <w:t xml:space="preserve">** </w:t>
      </w:r>
      <w:r w:rsidR="003E3DD9" w:rsidRPr="00540149">
        <w:rPr>
          <w:rFonts w:ascii="Century Gothic" w:hAnsi="Century Gothic"/>
          <w:i/>
          <w:iCs/>
          <w:smallCaps/>
          <w:sz w:val="24"/>
          <w:szCs w:val="24"/>
        </w:rPr>
        <w:t>Applicants can insert new rows to table(s) for additional space as needed</w:t>
      </w:r>
      <w:r w:rsidRPr="00540149">
        <w:rPr>
          <w:rFonts w:ascii="Century Gothic" w:hAnsi="Century Gothic"/>
          <w:i/>
          <w:iCs/>
          <w:smallCaps/>
          <w:sz w:val="24"/>
          <w:szCs w:val="24"/>
        </w:rPr>
        <w:t xml:space="preserve">. </w:t>
      </w:r>
      <w:r w:rsidR="009E3D5E" w:rsidRPr="00540149">
        <w:rPr>
          <w:rFonts w:ascii="Century Gothic" w:hAnsi="Century Gothic"/>
          <w:i/>
          <w:iCs/>
          <w:smallCaps/>
          <w:sz w:val="24"/>
          <w:szCs w:val="24"/>
        </w:rPr>
        <w:t>**</w:t>
      </w:r>
    </w:p>
    <w:p w14:paraId="769C55FE" w14:textId="77777777" w:rsidR="00CB0F72" w:rsidRDefault="00CB0F72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smallCaps/>
          <w:sz w:val="24"/>
          <w:szCs w:val="24"/>
        </w:rPr>
      </w:pPr>
    </w:p>
    <w:p w14:paraId="49361282" w14:textId="40DB6A24" w:rsidR="00001858" w:rsidRPr="00F249E5" w:rsidRDefault="00001858" w:rsidP="00731510">
      <w:pPr>
        <w:tabs>
          <w:tab w:val="center" w:pos="5400"/>
          <w:tab w:val="left" w:pos="9575"/>
        </w:tabs>
        <w:jc w:val="center"/>
        <w:rPr>
          <w:rFonts w:ascii="Century Gothic" w:hAnsi="Century Gothic"/>
          <w:b/>
          <w:bCs/>
          <w:smallCap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90"/>
        <w:gridCol w:w="2425"/>
      </w:tblGrid>
      <w:tr w:rsidR="00534AFA" w:rsidRPr="0017326C" w14:paraId="3FB6B5DC" w14:textId="77777777" w:rsidTr="00534AFA">
        <w:trPr>
          <w:trHeight w:val="1152"/>
        </w:trPr>
        <w:tc>
          <w:tcPr>
            <w:tcW w:w="9350" w:type="dxa"/>
            <w:gridSpan w:val="3"/>
            <w:shd w:val="clear" w:color="auto" w:fill="0070C0"/>
            <w:vAlign w:val="center"/>
          </w:tcPr>
          <w:p w14:paraId="592A1D66" w14:textId="0841A3E1" w:rsidR="00534AFA" w:rsidRPr="0017326C" w:rsidRDefault="00534AFA" w:rsidP="007303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PERSONAL DETAILS:</w:t>
            </w:r>
          </w:p>
        </w:tc>
      </w:tr>
      <w:tr w:rsidR="009C4B92" w:rsidRPr="0017326C" w14:paraId="32123B98" w14:textId="77777777" w:rsidTr="00B3473C">
        <w:trPr>
          <w:trHeight w:val="720"/>
        </w:trPr>
        <w:tc>
          <w:tcPr>
            <w:tcW w:w="9350" w:type="dxa"/>
            <w:gridSpan w:val="3"/>
            <w:vAlign w:val="center"/>
          </w:tcPr>
          <w:p w14:paraId="44635720" w14:textId="667E15B3" w:rsidR="009C4B92" w:rsidRPr="001E276C" w:rsidRDefault="009C4B92" w:rsidP="00A7293E">
            <w:pPr>
              <w:rPr>
                <w:rFonts w:ascii="Century Gothic" w:hAnsi="Century Gothic"/>
                <w:b/>
                <w:bCs/>
              </w:rPr>
            </w:pPr>
            <w:r w:rsidRPr="001E276C">
              <w:rPr>
                <w:rFonts w:ascii="Century Gothic" w:hAnsi="Century Gothic"/>
                <w:b/>
                <w:bCs/>
              </w:rPr>
              <w:t xml:space="preserve">Date </w:t>
            </w:r>
            <w:r w:rsidRPr="001E276C">
              <w:rPr>
                <w:rFonts w:ascii="Century Gothic" w:hAnsi="Century Gothic"/>
                <w:b/>
                <w:bCs/>
                <w:sz w:val="18"/>
                <w:szCs w:val="18"/>
              </w:rPr>
              <w:t>(m/d/yr)</w:t>
            </w: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17326C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9C4B92" w:rsidRPr="0017326C" w14:paraId="691AD7F7" w14:textId="77777777" w:rsidTr="009C4B92">
        <w:trPr>
          <w:trHeight w:val="720"/>
        </w:trPr>
        <w:tc>
          <w:tcPr>
            <w:tcW w:w="4135" w:type="dxa"/>
            <w:vAlign w:val="center"/>
          </w:tcPr>
          <w:p w14:paraId="00F1E8B9" w14:textId="5A904281" w:rsidR="009C4B92" w:rsidRPr="001E276C" w:rsidRDefault="009C4B92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>First Name:</w:t>
            </w:r>
            <w:r w:rsidRPr="001E27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E27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76C">
              <w:rPr>
                <w:rFonts w:ascii="Century Gothic" w:hAnsi="Century Gothic"/>
              </w:rPr>
              <w:instrText xml:space="preserve"> FORMTEXT </w:instrText>
            </w:r>
            <w:r w:rsidRPr="001E276C">
              <w:rPr>
                <w:rFonts w:ascii="Century Gothic" w:hAnsi="Century Gothic"/>
              </w:rPr>
            </w:r>
            <w:r w:rsidRPr="001E276C">
              <w:rPr>
                <w:rFonts w:ascii="Century Gothic" w:hAnsi="Century Gothic"/>
              </w:rPr>
              <w:fldChar w:fldCharType="separate"/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7326EFD" w14:textId="77777777" w:rsidR="009C4B92" w:rsidRPr="001E276C" w:rsidRDefault="009C4B92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Last Name: </w:t>
            </w:r>
            <w:r w:rsidRPr="001E27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76C">
              <w:rPr>
                <w:rFonts w:ascii="Century Gothic" w:hAnsi="Century Gothic"/>
              </w:rPr>
              <w:instrText xml:space="preserve"> FORMTEXT </w:instrText>
            </w:r>
            <w:r w:rsidRPr="001E276C">
              <w:rPr>
                <w:rFonts w:ascii="Century Gothic" w:hAnsi="Century Gothic"/>
              </w:rPr>
            </w:r>
            <w:r w:rsidRPr="001E276C">
              <w:rPr>
                <w:rFonts w:ascii="Century Gothic" w:hAnsi="Century Gothic"/>
              </w:rPr>
              <w:fldChar w:fldCharType="separate"/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  <w:noProof/>
              </w:rPr>
              <w:t> </w:t>
            </w:r>
            <w:r w:rsidRPr="001E27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425" w:type="dxa"/>
            <w:vAlign w:val="center"/>
          </w:tcPr>
          <w:p w14:paraId="4AB82A7A" w14:textId="138A1592" w:rsidR="009C4B92" w:rsidRPr="0017326C" w:rsidRDefault="009C4B92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Middle Initial: </w:t>
            </w: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731510" w:rsidRPr="0017326C" w14:paraId="3B055FA4" w14:textId="77777777" w:rsidTr="009C4B92">
        <w:trPr>
          <w:trHeight w:val="720"/>
        </w:trPr>
        <w:tc>
          <w:tcPr>
            <w:tcW w:w="4135" w:type="dxa"/>
            <w:vAlign w:val="center"/>
          </w:tcPr>
          <w:p w14:paraId="6C8294EE" w14:textId="4C744B43" w:rsidR="00731510" w:rsidRPr="0017326C" w:rsidRDefault="00A7293E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>Street Address:</w:t>
            </w:r>
            <w:r w:rsidR="00C53516"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356808"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6808" w:rsidRPr="0017326C">
              <w:rPr>
                <w:rFonts w:ascii="Century Gothic" w:hAnsi="Century Gothic"/>
              </w:rPr>
              <w:instrText xml:space="preserve"> FORMTEXT </w:instrText>
            </w:r>
            <w:r w:rsidR="00356808" w:rsidRPr="0017326C">
              <w:rPr>
                <w:rFonts w:ascii="Century Gothic" w:hAnsi="Century Gothic"/>
              </w:rPr>
            </w:r>
            <w:r w:rsidR="00356808" w:rsidRPr="0017326C">
              <w:rPr>
                <w:rFonts w:ascii="Century Gothic" w:hAnsi="Century Gothic"/>
              </w:rPr>
              <w:fldChar w:fldCharType="separate"/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215" w:type="dxa"/>
            <w:gridSpan w:val="2"/>
            <w:vAlign w:val="center"/>
          </w:tcPr>
          <w:p w14:paraId="68986FC9" w14:textId="2F24164F" w:rsidR="00731510" w:rsidRPr="0017326C" w:rsidRDefault="00A7293E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Apartment/Unit #: </w:t>
            </w:r>
            <w:r w:rsidR="00356808"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6808" w:rsidRPr="0017326C">
              <w:rPr>
                <w:rFonts w:ascii="Century Gothic" w:hAnsi="Century Gothic"/>
              </w:rPr>
              <w:instrText xml:space="preserve"> FORMTEXT </w:instrText>
            </w:r>
            <w:r w:rsidR="00356808" w:rsidRPr="0017326C">
              <w:rPr>
                <w:rFonts w:ascii="Century Gothic" w:hAnsi="Century Gothic"/>
              </w:rPr>
            </w:r>
            <w:r w:rsidR="00356808" w:rsidRPr="0017326C">
              <w:rPr>
                <w:rFonts w:ascii="Century Gothic" w:hAnsi="Century Gothic"/>
              </w:rPr>
              <w:fldChar w:fldCharType="separate"/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731510" w:rsidRPr="0017326C" w14:paraId="5D924C6D" w14:textId="77777777" w:rsidTr="009C4B92">
        <w:trPr>
          <w:trHeight w:val="720"/>
        </w:trPr>
        <w:tc>
          <w:tcPr>
            <w:tcW w:w="4135" w:type="dxa"/>
            <w:vAlign w:val="center"/>
          </w:tcPr>
          <w:p w14:paraId="5832E673" w14:textId="3FF67CCB" w:rsidR="00731510" w:rsidRPr="0017326C" w:rsidRDefault="00A7293E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>City:</w:t>
            </w:r>
            <w:r w:rsidR="00356808" w:rsidRPr="001732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56808"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6808" w:rsidRPr="0017326C">
              <w:rPr>
                <w:rFonts w:ascii="Century Gothic" w:hAnsi="Century Gothic"/>
              </w:rPr>
              <w:instrText xml:space="preserve"> FORMTEXT </w:instrText>
            </w:r>
            <w:r w:rsidR="00356808" w:rsidRPr="0017326C">
              <w:rPr>
                <w:rFonts w:ascii="Century Gothic" w:hAnsi="Century Gothic"/>
              </w:rPr>
            </w:r>
            <w:r w:rsidR="00356808" w:rsidRPr="0017326C">
              <w:rPr>
                <w:rFonts w:ascii="Century Gothic" w:hAnsi="Century Gothic"/>
              </w:rPr>
              <w:fldChar w:fldCharType="separate"/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215" w:type="dxa"/>
            <w:gridSpan w:val="2"/>
            <w:vAlign w:val="center"/>
          </w:tcPr>
          <w:p w14:paraId="33BFBBBF" w14:textId="1A720D15" w:rsidR="00731510" w:rsidRPr="0017326C" w:rsidRDefault="00A7293E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State: </w:t>
            </w:r>
            <w:r w:rsidR="00356808"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6808" w:rsidRPr="0017326C">
              <w:rPr>
                <w:rFonts w:ascii="Century Gothic" w:hAnsi="Century Gothic"/>
              </w:rPr>
              <w:instrText xml:space="preserve"> FORMTEXT </w:instrText>
            </w:r>
            <w:r w:rsidR="00356808" w:rsidRPr="0017326C">
              <w:rPr>
                <w:rFonts w:ascii="Century Gothic" w:hAnsi="Century Gothic"/>
              </w:rPr>
            </w:r>
            <w:r w:rsidR="00356808" w:rsidRPr="0017326C">
              <w:rPr>
                <w:rFonts w:ascii="Century Gothic" w:hAnsi="Century Gothic"/>
              </w:rPr>
              <w:fldChar w:fldCharType="separate"/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731510" w:rsidRPr="0017326C" w14:paraId="63AC5981" w14:textId="77777777" w:rsidTr="009C4B92">
        <w:trPr>
          <w:trHeight w:val="720"/>
        </w:trPr>
        <w:tc>
          <w:tcPr>
            <w:tcW w:w="4135" w:type="dxa"/>
            <w:vAlign w:val="center"/>
          </w:tcPr>
          <w:p w14:paraId="508ADAB9" w14:textId="4AE6B555" w:rsidR="00731510" w:rsidRPr="0017326C" w:rsidRDefault="00A7293E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>Zip Code:</w:t>
            </w:r>
            <w:r w:rsidR="00356808"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356808"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6808" w:rsidRPr="0017326C">
              <w:rPr>
                <w:rFonts w:ascii="Century Gothic" w:hAnsi="Century Gothic"/>
              </w:rPr>
              <w:instrText xml:space="preserve"> FORMTEXT </w:instrText>
            </w:r>
            <w:r w:rsidR="00356808" w:rsidRPr="0017326C">
              <w:rPr>
                <w:rFonts w:ascii="Century Gothic" w:hAnsi="Century Gothic"/>
              </w:rPr>
            </w:r>
            <w:r w:rsidR="00356808" w:rsidRPr="0017326C">
              <w:rPr>
                <w:rFonts w:ascii="Century Gothic" w:hAnsi="Century Gothic"/>
              </w:rPr>
              <w:fldChar w:fldCharType="separate"/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215" w:type="dxa"/>
            <w:gridSpan w:val="2"/>
            <w:vAlign w:val="center"/>
          </w:tcPr>
          <w:p w14:paraId="79F5BEF9" w14:textId="55728C71" w:rsidR="00731510" w:rsidRPr="0017326C" w:rsidRDefault="00A7293E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Phone #: </w:t>
            </w:r>
            <w:r w:rsidR="00356808"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6808" w:rsidRPr="0017326C">
              <w:rPr>
                <w:rFonts w:ascii="Century Gothic" w:hAnsi="Century Gothic"/>
              </w:rPr>
              <w:instrText xml:space="preserve"> FORMTEXT </w:instrText>
            </w:r>
            <w:r w:rsidR="00356808" w:rsidRPr="0017326C">
              <w:rPr>
                <w:rFonts w:ascii="Century Gothic" w:hAnsi="Century Gothic"/>
              </w:rPr>
            </w:r>
            <w:r w:rsidR="00356808" w:rsidRPr="0017326C">
              <w:rPr>
                <w:rFonts w:ascii="Century Gothic" w:hAnsi="Century Gothic"/>
              </w:rPr>
              <w:fldChar w:fldCharType="separate"/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C53516" w:rsidRPr="0017326C" w14:paraId="042C4EAF" w14:textId="77777777" w:rsidTr="00245C1B">
        <w:trPr>
          <w:trHeight w:val="720"/>
        </w:trPr>
        <w:tc>
          <w:tcPr>
            <w:tcW w:w="9350" w:type="dxa"/>
            <w:gridSpan w:val="3"/>
            <w:vAlign w:val="center"/>
          </w:tcPr>
          <w:p w14:paraId="66C3E4C5" w14:textId="7FB9F0F1" w:rsidR="00C53516" w:rsidRPr="0017326C" w:rsidRDefault="00C53516" w:rsidP="00A7293E">
            <w:pPr>
              <w:rPr>
                <w:rFonts w:ascii="Century Gothic" w:hAnsi="Century Gothic"/>
                <w:sz w:val="20"/>
                <w:szCs w:val="20"/>
              </w:rPr>
            </w:pPr>
            <w:r w:rsidRPr="001E2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Email Address: </w:t>
            </w:r>
            <w:r w:rsidR="00356808"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6808" w:rsidRPr="0017326C">
              <w:rPr>
                <w:rFonts w:ascii="Century Gothic" w:hAnsi="Century Gothic"/>
              </w:rPr>
              <w:instrText xml:space="preserve"> FORMTEXT </w:instrText>
            </w:r>
            <w:r w:rsidR="00356808" w:rsidRPr="0017326C">
              <w:rPr>
                <w:rFonts w:ascii="Century Gothic" w:hAnsi="Century Gothic"/>
              </w:rPr>
            </w:r>
            <w:r w:rsidR="00356808" w:rsidRPr="0017326C">
              <w:rPr>
                <w:rFonts w:ascii="Century Gothic" w:hAnsi="Century Gothic"/>
              </w:rPr>
              <w:fldChar w:fldCharType="separate"/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  <w:noProof/>
              </w:rPr>
              <w:t> </w:t>
            </w:r>
            <w:r w:rsidR="00356808"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0AC2EAD8" w14:textId="77777777" w:rsidR="00731510" w:rsidRDefault="00731510" w:rsidP="00731510">
      <w:pPr>
        <w:rPr>
          <w:rFonts w:ascii="Century Gothic" w:hAnsi="Century Gothic"/>
        </w:rPr>
      </w:pPr>
    </w:p>
    <w:p w14:paraId="242B38F4" w14:textId="77777777" w:rsidR="009C4B92" w:rsidRDefault="009C4B92" w:rsidP="00731510">
      <w:pPr>
        <w:rPr>
          <w:rFonts w:ascii="Century Gothic" w:hAnsi="Century Gothic"/>
        </w:rPr>
      </w:pPr>
    </w:p>
    <w:p w14:paraId="637E0F3F" w14:textId="77777777" w:rsidR="009C4B92" w:rsidRDefault="009C4B92" w:rsidP="00731510">
      <w:pPr>
        <w:rPr>
          <w:rFonts w:ascii="Century Gothic" w:hAnsi="Century Gothic"/>
        </w:rPr>
      </w:pPr>
    </w:p>
    <w:p w14:paraId="2699FD13" w14:textId="77777777" w:rsidR="009C4B92" w:rsidRDefault="009C4B92" w:rsidP="00731510">
      <w:pPr>
        <w:rPr>
          <w:rFonts w:ascii="Century Gothic" w:hAnsi="Century Gothic"/>
        </w:rPr>
      </w:pPr>
    </w:p>
    <w:p w14:paraId="28C423F8" w14:textId="77777777" w:rsidR="001E276C" w:rsidRDefault="001E276C" w:rsidP="00731510">
      <w:pPr>
        <w:rPr>
          <w:rFonts w:ascii="Century Gothic" w:hAnsi="Century Gothic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25"/>
        <w:gridCol w:w="1890"/>
        <w:gridCol w:w="2340"/>
      </w:tblGrid>
      <w:tr w:rsidR="0064710C" w:rsidRPr="0017326C" w14:paraId="21EA4209" w14:textId="77777777" w:rsidTr="009E6F14">
        <w:trPr>
          <w:trHeight w:val="1152"/>
        </w:trPr>
        <w:tc>
          <w:tcPr>
            <w:tcW w:w="9355" w:type="dxa"/>
            <w:gridSpan w:val="3"/>
            <w:shd w:val="clear" w:color="auto" w:fill="0070C0"/>
            <w:vAlign w:val="center"/>
          </w:tcPr>
          <w:p w14:paraId="31D222E7" w14:textId="77777777" w:rsidR="0064710C" w:rsidRPr="0017326C" w:rsidRDefault="0064710C" w:rsidP="0073030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</w:rPr>
              <w:t>EDUCATIONAL BACKGROUND</w:t>
            </w:r>
          </w:p>
          <w:p w14:paraId="6591B56F" w14:textId="77777777" w:rsidR="0064710C" w:rsidRPr="0017326C" w:rsidRDefault="0064710C" w:rsidP="007303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(High School):</w:t>
            </w:r>
          </w:p>
        </w:tc>
      </w:tr>
      <w:tr w:rsidR="009E6F14" w:rsidRPr="0017326C" w14:paraId="49020FDA" w14:textId="77777777" w:rsidTr="009E6F14">
        <w:trPr>
          <w:trHeight w:val="576"/>
        </w:trPr>
        <w:tc>
          <w:tcPr>
            <w:tcW w:w="5125" w:type="dxa"/>
            <w:vAlign w:val="center"/>
          </w:tcPr>
          <w:p w14:paraId="32F41D86" w14:textId="77777777" w:rsidR="009E6F14" w:rsidRPr="0017326C" w:rsidRDefault="009E6F14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INSTITUTION</w:t>
            </w:r>
          </w:p>
        </w:tc>
        <w:tc>
          <w:tcPr>
            <w:tcW w:w="1890" w:type="dxa"/>
            <w:vAlign w:val="center"/>
          </w:tcPr>
          <w:p w14:paraId="5A1D77BE" w14:textId="77777777" w:rsidR="009E6F14" w:rsidRPr="0017326C" w:rsidRDefault="009E6F14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GPA</w:t>
            </w:r>
          </w:p>
        </w:tc>
        <w:tc>
          <w:tcPr>
            <w:tcW w:w="2340" w:type="dxa"/>
            <w:vAlign w:val="center"/>
          </w:tcPr>
          <w:p w14:paraId="4C7BEB63" w14:textId="77777777" w:rsidR="009E6F14" w:rsidRPr="0017326C" w:rsidRDefault="009E6F14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ANTICIPATED GRADUATION DATE</w:t>
            </w:r>
          </w:p>
        </w:tc>
      </w:tr>
      <w:tr w:rsidR="009E6F14" w:rsidRPr="0017326C" w14:paraId="002C2279" w14:textId="77777777" w:rsidTr="009E6F14">
        <w:trPr>
          <w:trHeight w:val="720"/>
        </w:trPr>
        <w:tc>
          <w:tcPr>
            <w:tcW w:w="5125" w:type="dxa"/>
            <w:vAlign w:val="center"/>
          </w:tcPr>
          <w:p w14:paraId="6F2704B2" w14:textId="09A618D3" w:rsidR="009E6F14" w:rsidRPr="0017326C" w:rsidRDefault="009E6F14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6EC0D16" w14:textId="2858F298" w:rsidR="009E6F14" w:rsidRPr="0017326C" w:rsidRDefault="009E6F14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082ACCE" w14:textId="18BCFF40" w:rsidR="009E6F14" w:rsidRPr="0017326C" w:rsidRDefault="009E6F14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9E6F14" w:rsidRPr="0017326C" w14:paraId="07BA5FE7" w14:textId="77777777" w:rsidTr="009E6F14">
        <w:trPr>
          <w:trHeight w:val="720"/>
        </w:trPr>
        <w:tc>
          <w:tcPr>
            <w:tcW w:w="5125" w:type="dxa"/>
            <w:vAlign w:val="center"/>
          </w:tcPr>
          <w:p w14:paraId="747416A8" w14:textId="59750AE1" w:rsidR="009E6F14" w:rsidRPr="0017326C" w:rsidRDefault="009E6F14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4963128" w14:textId="7A2F5119" w:rsidR="009E6F14" w:rsidRPr="0017326C" w:rsidRDefault="009E6F14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20DD53E" w14:textId="2EA96DE9" w:rsidR="009E6F14" w:rsidRPr="0017326C" w:rsidRDefault="009E6F14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1964F168" w14:textId="77777777" w:rsidR="00001858" w:rsidRDefault="00001858" w:rsidP="00731510">
      <w:pPr>
        <w:rPr>
          <w:rFonts w:ascii="Century Gothic" w:hAnsi="Century Gothic"/>
        </w:rPr>
      </w:pPr>
    </w:p>
    <w:p w14:paraId="425029A2" w14:textId="77777777" w:rsidR="009C4B92" w:rsidRDefault="009C4B92" w:rsidP="00731510">
      <w:pPr>
        <w:rPr>
          <w:rFonts w:ascii="Century Gothic" w:hAnsi="Century Gothic"/>
        </w:rPr>
      </w:pPr>
    </w:p>
    <w:p w14:paraId="4C62A737" w14:textId="77777777" w:rsidR="00C21138" w:rsidRDefault="00C21138" w:rsidP="0073151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766"/>
        <w:gridCol w:w="1083"/>
        <w:gridCol w:w="951"/>
        <w:gridCol w:w="2569"/>
        <w:gridCol w:w="1743"/>
      </w:tblGrid>
      <w:tr w:rsidR="002240CA" w:rsidRPr="0017326C" w14:paraId="1779526F" w14:textId="77777777" w:rsidTr="0000797B">
        <w:trPr>
          <w:trHeight w:val="1152"/>
        </w:trPr>
        <w:tc>
          <w:tcPr>
            <w:tcW w:w="9350" w:type="dxa"/>
            <w:gridSpan w:val="6"/>
            <w:shd w:val="clear" w:color="auto" w:fill="0070C0"/>
            <w:vAlign w:val="center"/>
          </w:tcPr>
          <w:p w14:paraId="708C7DB6" w14:textId="77777777" w:rsidR="00C53516" w:rsidRPr="0017326C" w:rsidRDefault="002240CA" w:rsidP="0073030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</w:rPr>
              <w:t>EDUCATIONAL BACKGROUND</w:t>
            </w:r>
          </w:p>
          <w:p w14:paraId="42C194E1" w14:textId="248514E8" w:rsidR="002240CA" w:rsidRPr="0017326C" w:rsidRDefault="00C53516" w:rsidP="007303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(College):</w:t>
            </w:r>
          </w:p>
        </w:tc>
      </w:tr>
      <w:tr w:rsidR="009E6F14" w:rsidRPr="0017326C" w14:paraId="6C53202E" w14:textId="77777777" w:rsidTr="009C4B92">
        <w:trPr>
          <w:trHeight w:val="576"/>
        </w:trPr>
        <w:tc>
          <w:tcPr>
            <w:tcW w:w="2238" w:type="dxa"/>
            <w:vAlign w:val="center"/>
          </w:tcPr>
          <w:p w14:paraId="245C25DF" w14:textId="77777777" w:rsidR="002240CA" w:rsidRPr="0017326C" w:rsidRDefault="002240CA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INSTITUTION</w:t>
            </w:r>
          </w:p>
        </w:tc>
        <w:tc>
          <w:tcPr>
            <w:tcW w:w="766" w:type="dxa"/>
            <w:vAlign w:val="center"/>
          </w:tcPr>
          <w:p w14:paraId="7E25A2AA" w14:textId="77777777" w:rsidR="002240CA" w:rsidRPr="0017326C" w:rsidRDefault="002240CA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GPA</w:t>
            </w:r>
          </w:p>
        </w:tc>
        <w:tc>
          <w:tcPr>
            <w:tcW w:w="1083" w:type="dxa"/>
            <w:vAlign w:val="center"/>
          </w:tcPr>
          <w:p w14:paraId="04DE5EFB" w14:textId="77777777" w:rsidR="002240CA" w:rsidRPr="0017326C" w:rsidRDefault="002240CA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MAJOR</w:t>
            </w:r>
          </w:p>
        </w:tc>
        <w:tc>
          <w:tcPr>
            <w:tcW w:w="951" w:type="dxa"/>
            <w:vAlign w:val="center"/>
          </w:tcPr>
          <w:p w14:paraId="61EE632D" w14:textId="77777777" w:rsidR="002240CA" w:rsidRPr="0017326C" w:rsidRDefault="002240CA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MINOR</w:t>
            </w:r>
          </w:p>
        </w:tc>
        <w:tc>
          <w:tcPr>
            <w:tcW w:w="2569" w:type="dxa"/>
            <w:vAlign w:val="center"/>
          </w:tcPr>
          <w:p w14:paraId="115FA4B2" w14:textId="652906D1" w:rsidR="002240CA" w:rsidRPr="0017326C" w:rsidRDefault="009E6F14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Type of Student</w:t>
            </w:r>
          </w:p>
        </w:tc>
        <w:tc>
          <w:tcPr>
            <w:tcW w:w="1743" w:type="dxa"/>
            <w:vAlign w:val="center"/>
          </w:tcPr>
          <w:p w14:paraId="1D3DF0FF" w14:textId="23F43714" w:rsidR="002240CA" w:rsidRPr="0017326C" w:rsidRDefault="009E6F14" w:rsidP="00492C28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2240CA" w:rsidRPr="0017326C">
              <w:rPr>
                <w:rFonts w:ascii="Century Gothic" w:hAnsi="Century Gothic"/>
                <w:b/>
                <w:bCs/>
              </w:rPr>
              <w:t>ANTICIPATED</w:t>
            </w:r>
            <w:r>
              <w:rPr>
                <w:rFonts w:ascii="Century Gothic" w:hAnsi="Century Gothic"/>
                <w:b/>
                <w:bCs/>
              </w:rPr>
              <w:t>)</w:t>
            </w:r>
            <w:r w:rsidR="002240CA" w:rsidRPr="0017326C">
              <w:rPr>
                <w:rFonts w:ascii="Century Gothic" w:hAnsi="Century Gothic"/>
                <w:b/>
                <w:bCs/>
              </w:rPr>
              <w:t xml:space="preserve"> GRADUATION DATE</w:t>
            </w:r>
          </w:p>
        </w:tc>
      </w:tr>
      <w:tr w:rsidR="009E6F14" w:rsidRPr="0017326C" w14:paraId="1DAC3E77" w14:textId="77777777" w:rsidTr="009C4B92">
        <w:trPr>
          <w:trHeight w:val="720"/>
        </w:trPr>
        <w:tc>
          <w:tcPr>
            <w:tcW w:w="2238" w:type="dxa"/>
            <w:vAlign w:val="center"/>
          </w:tcPr>
          <w:p w14:paraId="4C0671BB" w14:textId="3DE2401E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2E45F7DD" w14:textId="60CF7A55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083" w:type="dxa"/>
            <w:vAlign w:val="center"/>
          </w:tcPr>
          <w:p w14:paraId="4D42A676" w14:textId="7AEC303F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0F8DA28" w14:textId="1075C55B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569" w:type="dxa"/>
            <w:vAlign w:val="center"/>
          </w:tcPr>
          <w:p w14:paraId="2088E972" w14:textId="593F648C" w:rsidR="009E6F14" w:rsidRDefault="009E6F14" w:rsidP="00245C1B">
            <w:pPr>
              <w:jc w:val="center"/>
              <w:rPr>
                <w:rFonts w:ascii="Arial" w:hAnsi="Arial"/>
              </w:rPr>
            </w:pPr>
            <w:r>
              <w:rPr>
                <w:rFonts w:ascii="Century Gothic" w:hAnsi="Century Gothic"/>
              </w:rPr>
              <w:t>Undergraduate Student</w:t>
            </w:r>
            <w:r>
              <w:rPr>
                <w:rFonts w:ascii="Arial" w:hAnsi="Arial" w:cs="Arial"/>
              </w:rPr>
              <w:t xml:space="preserve"> </w:t>
            </w:r>
            <w:r w:rsidRPr="00225A4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A4E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225A4E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53EF15E5" w14:textId="77777777" w:rsidR="009E6F14" w:rsidRDefault="009E6F14" w:rsidP="00245C1B">
            <w:pPr>
              <w:jc w:val="center"/>
              <w:rPr>
                <w:rFonts w:ascii="Century Gothic" w:hAnsi="Century Gothic"/>
              </w:rPr>
            </w:pPr>
          </w:p>
          <w:p w14:paraId="35D5E97A" w14:textId="38502547" w:rsidR="009E6F14" w:rsidRPr="0017326C" w:rsidRDefault="009E6F14" w:rsidP="00245C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Graduate Student </w:t>
            </w:r>
            <w:r w:rsidRPr="00225A4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A4E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225A4E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6A6AC8F5" w14:textId="368648FC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9E6F14" w:rsidRPr="0017326C" w14:paraId="559E88F6" w14:textId="77777777" w:rsidTr="009C4B92">
        <w:trPr>
          <w:trHeight w:val="720"/>
        </w:trPr>
        <w:tc>
          <w:tcPr>
            <w:tcW w:w="2238" w:type="dxa"/>
            <w:vAlign w:val="center"/>
          </w:tcPr>
          <w:p w14:paraId="774C8BC5" w14:textId="3DF91E02" w:rsidR="00245C1B" w:rsidRPr="0017326C" w:rsidRDefault="00245C1B" w:rsidP="0000797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4E9AF615" w14:textId="190107FF" w:rsidR="00245C1B" w:rsidRPr="0017326C" w:rsidRDefault="00245C1B" w:rsidP="0000797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083" w:type="dxa"/>
            <w:vAlign w:val="center"/>
          </w:tcPr>
          <w:p w14:paraId="29DF64AA" w14:textId="579C903C" w:rsidR="00245C1B" w:rsidRPr="0017326C" w:rsidRDefault="00245C1B" w:rsidP="0000797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A2589D9" w14:textId="2C563C64" w:rsidR="00245C1B" w:rsidRPr="0017326C" w:rsidRDefault="00245C1B" w:rsidP="0000797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569" w:type="dxa"/>
            <w:vAlign w:val="center"/>
          </w:tcPr>
          <w:p w14:paraId="7299C3DA" w14:textId="77777777" w:rsidR="009E6F14" w:rsidRDefault="009E6F14" w:rsidP="009E6F14">
            <w:pPr>
              <w:jc w:val="center"/>
              <w:rPr>
                <w:rFonts w:ascii="Arial" w:hAnsi="Arial"/>
              </w:rPr>
            </w:pPr>
            <w:r>
              <w:rPr>
                <w:rFonts w:ascii="Century Gothic" w:hAnsi="Century Gothic"/>
              </w:rPr>
              <w:t>Undergraduate Student</w:t>
            </w:r>
            <w:r>
              <w:rPr>
                <w:rFonts w:ascii="Arial" w:hAnsi="Arial" w:cs="Arial"/>
              </w:rPr>
              <w:t xml:space="preserve"> </w:t>
            </w:r>
            <w:r w:rsidRPr="00225A4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A4E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225A4E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0FFB6C26" w14:textId="77777777" w:rsidR="009E6F14" w:rsidRDefault="009E6F14" w:rsidP="009E6F14">
            <w:pPr>
              <w:jc w:val="center"/>
              <w:rPr>
                <w:rFonts w:ascii="Century Gothic" w:hAnsi="Century Gothic"/>
              </w:rPr>
            </w:pPr>
          </w:p>
          <w:p w14:paraId="0D263D9A" w14:textId="3B709B49" w:rsidR="00245C1B" w:rsidRPr="0017326C" w:rsidRDefault="009E6F14" w:rsidP="009E6F14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</w:rPr>
              <w:t xml:space="preserve">Graduate Student </w:t>
            </w:r>
            <w:r w:rsidRPr="00225A4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A4E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225A4E">
              <w:rPr>
                <w:rFonts w:ascii="Arial" w:hAnsi="Arial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0F15E27D" w14:textId="548A9691" w:rsidR="00245C1B" w:rsidRPr="0017326C" w:rsidRDefault="00245C1B" w:rsidP="0000797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9E6F14" w:rsidRPr="0017326C" w14:paraId="05B890A1" w14:textId="77777777" w:rsidTr="009C4B92">
        <w:trPr>
          <w:trHeight w:val="720"/>
        </w:trPr>
        <w:tc>
          <w:tcPr>
            <w:tcW w:w="2238" w:type="dxa"/>
            <w:vAlign w:val="center"/>
          </w:tcPr>
          <w:p w14:paraId="545C7EBF" w14:textId="1A3D5EAC" w:rsidR="009E3D5E" w:rsidRPr="0017326C" w:rsidRDefault="009E3D5E" w:rsidP="009E3D5E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6" w:type="dxa"/>
            <w:vAlign w:val="center"/>
          </w:tcPr>
          <w:p w14:paraId="7B775913" w14:textId="3F65AEB9" w:rsidR="009E3D5E" w:rsidRPr="0017326C" w:rsidRDefault="009E3D5E" w:rsidP="009E3D5E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083" w:type="dxa"/>
            <w:vAlign w:val="center"/>
          </w:tcPr>
          <w:p w14:paraId="2CA11920" w14:textId="3AECB890" w:rsidR="009E3D5E" w:rsidRPr="0017326C" w:rsidRDefault="009E3D5E" w:rsidP="009E3D5E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B4DB7C4" w14:textId="26713F7C" w:rsidR="009E3D5E" w:rsidRPr="0017326C" w:rsidRDefault="009E3D5E" w:rsidP="009E3D5E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569" w:type="dxa"/>
            <w:vAlign w:val="center"/>
          </w:tcPr>
          <w:p w14:paraId="6F0C3F26" w14:textId="77777777" w:rsidR="009E6F14" w:rsidRDefault="009E6F14" w:rsidP="009E6F14">
            <w:pPr>
              <w:jc w:val="center"/>
              <w:rPr>
                <w:rFonts w:ascii="Arial" w:hAnsi="Arial"/>
              </w:rPr>
            </w:pPr>
            <w:r>
              <w:rPr>
                <w:rFonts w:ascii="Century Gothic" w:hAnsi="Century Gothic"/>
              </w:rPr>
              <w:t>Undergraduate Student</w:t>
            </w:r>
            <w:r>
              <w:rPr>
                <w:rFonts w:ascii="Arial" w:hAnsi="Arial" w:cs="Arial"/>
              </w:rPr>
              <w:t xml:space="preserve"> </w:t>
            </w:r>
            <w:r w:rsidRPr="00225A4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A4E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225A4E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43DF91C9" w14:textId="77777777" w:rsidR="009E6F14" w:rsidRDefault="009E6F14" w:rsidP="009E6F14">
            <w:pPr>
              <w:jc w:val="center"/>
              <w:rPr>
                <w:rFonts w:ascii="Century Gothic" w:hAnsi="Century Gothic"/>
              </w:rPr>
            </w:pPr>
          </w:p>
          <w:p w14:paraId="2F8FBD8F" w14:textId="72E8A4F5" w:rsidR="009E3D5E" w:rsidRPr="0017326C" w:rsidRDefault="009E6F14" w:rsidP="009E6F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Graduate Student </w:t>
            </w:r>
            <w:r w:rsidRPr="00225A4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A4E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225A4E">
              <w:rPr>
                <w:rFonts w:ascii="Arial" w:hAnsi="Arial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3867EB3F" w14:textId="692D9C39" w:rsidR="009E3D5E" w:rsidRPr="0017326C" w:rsidRDefault="009E3D5E" w:rsidP="009E3D5E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73E51E70" w14:textId="77777777" w:rsidR="002240CA" w:rsidRDefault="002240CA" w:rsidP="002240CA">
      <w:pPr>
        <w:rPr>
          <w:rFonts w:ascii="Century Gothic" w:hAnsi="Century Gothic"/>
        </w:rPr>
      </w:pPr>
    </w:p>
    <w:p w14:paraId="7B1F6289" w14:textId="77777777" w:rsidR="00C21138" w:rsidRDefault="00C21138" w:rsidP="002240CA">
      <w:pPr>
        <w:rPr>
          <w:rFonts w:ascii="Century Gothic" w:hAnsi="Century Gothic"/>
        </w:rPr>
      </w:pPr>
    </w:p>
    <w:p w14:paraId="644E6BE0" w14:textId="77777777" w:rsidR="00C21138" w:rsidRDefault="00C21138" w:rsidP="002240CA">
      <w:pPr>
        <w:rPr>
          <w:rFonts w:ascii="Century Gothic" w:hAnsi="Century Gothic"/>
        </w:rPr>
      </w:pPr>
    </w:p>
    <w:p w14:paraId="3E4B5243" w14:textId="77777777" w:rsidR="009E6F14" w:rsidRDefault="009E6F14" w:rsidP="002240CA">
      <w:pPr>
        <w:rPr>
          <w:rFonts w:ascii="Century Gothic" w:hAnsi="Century Gothic"/>
        </w:rPr>
      </w:pPr>
    </w:p>
    <w:p w14:paraId="0A8DF086" w14:textId="77777777" w:rsidR="009E6F14" w:rsidRDefault="009E6F14" w:rsidP="002240CA">
      <w:pPr>
        <w:rPr>
          <w:rFonts w:ascii="Century Gothic" w:hAnsi="Century Gothic"/>
        </w:rPr>
      </w:pPr>
    </w:p>
    <w:p w14:paraId="5E6A035A" w14:textId="77777777" w:rsidR="00C21138" w:rsidRDefault="00C21138" w:rsidP="002240CA">
      <w:pPr>
        <w:rPr>
          <w:rFonts w:ascii="Century Gothic" w:hAnsi="Century Gothic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3330"/>
        <w:gridCol w:w="3150"/>
      </w:tblGrid>
      <w:tr w:rsidR="00245C1B" w:rsidRPr="0017326C" w14:paraId="78261A7A" w14:textId="77777777" w:rsidTr="009E3D5E">
        <w:trPr>
          <w:trHeight w:val="1152"/>
        </w:trPr>
        <w:tc>
          <w:tcPr>
            <w:tcW w:w="9355" w:type="dxa"/>
            <w:gridSpan w:val="3"/>
            <w:shd w:val="clear" w:color="auto" w:fill="0070C0"/>
            <w:vAlign w:val="center"/>
          </w:tcPr>
          <w:p w14:paraId="710D8097" w14:textId="77777777" w:rsidR="00245C1B" w:rsidRPr="0017326C" w:rsidRDefault="00245C1B" w:rsidP="0073030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</w:rPr>
              <w:t>PROFESSIONAL CERTIFICATIONS</w:t>
            </w:r>
          </w:p>
          <w:p w14:paraId="2E0B075C" w14:textId="77777777" w:rsidR="00245C1B" w:rsidRPr="0017326C" w:rsidRDefault="00245C1B" w:rsidP="007303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(if none, then please write “n/a”):</w:t>
            </w:r>
          </w:p>
        </w:tc>
      </w:tr>
      <w:tr w:rsidR="00245C1B" w:rsidRPr="0017326C" w14:paraId="4CABC2EA" w14:textId="77777777" w:rsidTr="009E3D5E">
        <w:trPr>
          <w:trHeight w:val="576"/>
        </w:trPr>
        <w:tc>
          <w:tcPr>
            <w:tcW w:w="2875" w:type="dxa"/>
            <w:vAlign w:val="center"/>
          </w:tcPr>
          <w:p w14:paraId="68D2B427" w14:textId="77777777" w:rsidR="00245C1B" w:rsidRPr="0017326C" w:rsidRDefault="00245C1B" w:rsidP="000E71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TITLE</w:t>
            </w:r>
          </w:p>
        </w:tc>
        <w:tc>
          <w:tcPr>
            <w:tcW w:w="3330" w:type="dxa"/>
            <w:vAlign w:val="center"/>
          </w:tcPr>
          <w:p w14:paraId="7656237E" w14:textId="77777777" w:rsidR="00245C1B" w:rsidRPr="0017326C" w:rsidRDefault="00245C1B" w:rsidP="000E71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DATE OBTAINED</w:t>
            </w:r>
          </w:p>
        </w:tc>
        <w:tc>
          <w:tcPr>
            <w:tcW w:w="3150" w:type="dxa"/>
            <w:vAlign w:val="center"/>
          </w:tcPr>
          <w:p w14:paraId="619C851E" w14:textId="77777777" w:rsidR="00245C1B" w:rsidRPr="0017326C" w:rsidRDefault="00245C1B" w:rsidP="000E71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WHERE OBTAINED</w:t>
            </w:r>
          </w:p>
        </w:tc>
      </w:tr>
      <w:tr w:rsidR="00245C1B" w:rsidRPr="0017326C" w14:paraId="4B0278DA" w14:textId="77777777" w:rsidTr="009E3D5E">
        <w:trPr>
          <w:trHeight w:val="720"/>
        </w:trPr>
        <w:tc>
          <w:tcPr>
            <w:tcW w:w="2875" w:type="dxa"/>
            <w:vAlign w:val="center"/>
          </w:tcPr>
          <w:p w14:paraId="74615DE0" w14:textId="50668D7D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565B5688" w14:textId="2F6ADD80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9137880" w14:textId="38E0B515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2540DB57" w14:textId="77777777" w:rsidTr="009E3D5E">
        <w:trPr>
          <w:trHeight w:val="720"/>
        </w:trPr>
        <w:tc>
          <w:tcPr>
            <w:tcW w:w="2875" w:type="dxa"/>
            <w:vAlign w:val="center"/>
          </w:tcPr>
          <w:p w14:paraId="38E31F6F" w14:textId="5B40D327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C39AFCD" w14:textId="2A4EA118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C1A3A71" w14:textId="40096784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789DCB0D" w14:textId="77777777" w:rsidTr="009E3D5E">
        <w:trPr>
          <w:trHeight w:val="864"/>
        </w:trPr>
        <w:tc>
          <w:tcPr>
            <w:tcW w:w="2875" w:type="dxa"/>
            <w:vAlign w:val="center"/>
          </w:tcPr>
          <w:p w14:paraId="442B6DB9" w14:textId="5463AF96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511D393C" w14:textId="0CC6FB9D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9298345" w14:textId="2E3AF542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0C166653" w14:textId="77777777" w:rsidR="009E3D5E" w:rsidRDefault="009E3D5E" w:rsidP="00731510">
      <w:pPr>
        <w:rPr>
          <w:rFonts w:ascii="Century Gothic" w:hAnsi="Century Gothic"/>
        </w:rPr>
      </w:pPr>
    </w:p>
    <w:p w14:paraId="7CAD59F9" w14:textId="77777777" w:rsidR="00C21138" w:rsidRDefault="00C21138" w:rsidP="00731510">
      <w:pPr>
        <w:rPr>
          <w:rFonts w:ascii="Century Gothic" w:hAnsi="Century Gothic"/>
        </w:rPr>
      </w:pPr>
    </w:p>
    <w:p w14:paraId="25B32D81" w14:textId="77777777" w:rsidR="00C66D83" w:rsidRDefault="00C66D83" w:rsidP="00731510">
      <w:pPr>
        <w:rPr>
          <w:rFonts w:ascii="Century Gothic" w:hAnsi="Century Gothic"/>
        </w:rPr>
      </w:pPr>
    </w:p>
    <w:p w14:paraId="30DBDE57" w14:textId="77777777" w:rsidR="00C66D83" w:rsidRDefault="00C66D83" w:rsidP="00731510">
      <w:pPr>
        <w:rPr>
          <w:rFonts w:ascii="Century Gothic" w:hAnsi="Century Gothic"/>
        </w:rPr>
      </w:pPr>
    </w:p>
    <w:p w14:paraId="1BF57524" w14:textId="77777777" w:rsidR="00C66D83" w:rsidRDefault="00C66D83" w:rsidP="00731510">
      <w:pPr>
        <w:rPr>
          <w:rFonts w:ascii="Century Gothic" w:hAnsi="Century Gothic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21138" w:rsidRPr="0017326C" w14:paraId="04B9A722" w14:textId="77777777" w:rsidTr="00C21138">
        <w:trPr>
          <w:trHeight w:val="1152"/>
        </w:trPr>
        <w:tc>
          <w:tcPr>
            <w:tcW w:w="9355" w:type="dxa"/>
            <w:shd w:val="clear" w:color="auto" w:fill="0070C0"/>
            <w:vAlign w:val="center"/>
          </w:tcPr>
          <w:p w14:paraId="2396E063" w14:textId="77777777" w:rsidR="00C21138" w:rsidRPr="0017326C" w:rsidRDefault="00C21138" w:rsidP="0073030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</w:rPr>
              <w:t>DESCRIBE YOUR INVOLVEMENT IN EXTRA-CURRICULAR ACTIVITIES IN HIGH SCHOOL AND COLLEGE</w:t>
            </w:r>
          </w:p>
          <w:p w14:paraId="6E2B0DB4" w14:textId="4A275F65" w:rsidR="00C21138" w:rsidRPr="0017326C" w:rsidRDefault="00C21138" w:rsidP="007303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</w:t>
            </w:r>
            <w:r w:rsidR="00CB0F72" w:rsidRPr="0017326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If</w:t>
            </w:r>
            <w:r w:rsidRPr="0017326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none, then please write “n/a”:</w:t>
            </w:r>
          </w:p>
        </w:tc>
      </w:tr>
      <w:tr w:rsidR="00C21138" w:rsidRPr="0017326C" w14:paraId="73D474AF" w14:textId="77777777" w:rsidTr="00C21138">
        <w:trPr>
          <w:trHeight w:val="720"/>
        </w:trPr>
        <w:tc>
          <w:tcPr>
            <w:tcW w:w="9355" w:type="dxa"/>
            <w:vAlign w:val="center"/>
          </w:tcPr>
          <w:p w14:paraId="614D76D3" w14:textId="77777777" w:rsidR="00C21138" w:rsidRPr="0017326C" w:rsidRDefault="00C21138" w:rsidP="006169D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388D5D54" w14:textId="77777777" w:rsidR="00C21138" w:rsidRPr="0017326C" w:rsidRDefault="00C21138" w:rsidP="00C21138">
      <w:pPr>
        <w:rPr>
          <w:rFonts w:ascii="Century Gothic" w:hAnsi="Century Gothic"/>
        </w:rPr>
      </w:pPr>
    </w:p>
    <w:p w14:paraId="22422DD1" w14:textId="77777777" w:rsidR="00C21138" w:rsidRPr="0017326C" w:rsidRDefault="00C21138" w:rsidP="00C21138">
      <w:pPr>
        <w:rPr>
          <w:rFonts w:ascii="Century Gothic" w:hAnsi="Century Gothic"/>
        </w:rPr>
      </w:pPr>
    </w:p>
    <w:p w14:paraId="4D1DD906" w14:textId="77777777" w:rsidR="009E3D5E" w:rsidRPr="0017326C" w:rsidRDefault="009E3D5E" w:rsidP="00731510">
      <w:pPr>
        <w:rPr>
          <w:rFonts w:ascii="Century Gothic" w:hAnsi="Century Gothic"/>
        </w:rPr>
      </w:pPr>
    </w:p>
    <w:p w14:paraId="5165DDD7" w14:textId="77777777" w:rsidR="009E3D5E" w:rsidRDefault="009E3D5E" w:rsidP="00731510">
      <w:pPr>
        <w:rPr>
          <w:rFonts w:ascii="Century Gothic" w:hAnsi="Century Gothic"/>
        </w:rPr>
      </w:pPr>
    </w:p>
    <w:p w14:paraId="41C45EE0" w14:textId="77777777" w:rsidR="00C21138" w:rsidRDefault="00C21138" w:rsidP="00731510">
      <w:pPr>
        <w:rPr>
          <w:rFonts w:ascii="Century Gothic" w:hAnsi="Century Gothic"/>
        </w:rPr>
      </w:pPr>
    </w:p>
    <w:p w14:paraId="16438367" w14:textId="77777777" w:rsidR="00C21138" w:rsidRDefault="00C21138" w:rsidP="00731510">
      <w:pPr>
        <w:rPr>
          <w:rFonts w:ascii="Century Gothic" w:hAnsi="Century Gothic"/>
        </w:rPr>
      </w:pPr>
    </w:p>
    <w:p w14:paraId="194A0CA3" w14:textId="77777777" w:rsidR="00C66D83" w:rsidRDefault="00C66D83" w:rsidP="00731510">
      <w:pPr>
        <w:rPr>
          <w:rFonts w:ascii="Century Gothic" w:hAnsi="Century Gothic"/>
        </w:rPr>
      </w:pPr>
    </w:p>
    <w:p w14:paraId="35486888" w14:textId="77777777" w:rsidR="00C21138" w:rsidRDefault="00C21138" w:rsidP="0073151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A7293E" w:rsidRPr="0017326C" w14:paraId="583B3E9B" w14:textId="77777777" w:rsidTr="0000797B">
        <w:trPr>
          <w:trHeight w:val="1152"/>
        </w:trPr>
        <w:tc>
          <w:tcPr>
            <w:tcW w:w="9350" w:type="dxa"/>
            <w:gridSpan w:val="4"/>
            <w:shd w:val="clear" w:color="auto" w:fill="0070C0"/>
            <w:vAlign w:val="center"/>
          </w:tcPr>
          <w:p w14:paraId="3573CEB6" w14:textId="77777777" w:rsidR="00A7293E" w:rsidRPr="0017326C" w:rsidRDefault="00A7293E" w:rsidP="0073030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</w:rPr>
              <w:t>WORK EXPERIENCE (MOST RECENT FIRST)</w:t>
            </w:r>
          </w:p>
          <w:p w14:paraId="353548EB" w14:textId="26226DC6" w:rsidR="0064710C" w:rsidRPr="0017326C" w:rsidRDefault="0064710C" w:rsidP="007303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color w:val="FFFFFF" w:themeColor="background1"/>
              </w:rPr>
              <w:t>(if none, then please write “n/a”</w:t>
            </w:r>
            <w:r w:rsidR="00534AFA" w:rsidRPr="0017326C">
              <w:rPr>
                <w:rFonts w:ascii="Century Gothic" w:hAnsi="Century Gothic"/>
                <w:color w:val="FFFFFF" w:themeColor="background1"/>
              </w:rPr>
              <w:t>)</w:t>
            </w:r>
            <w:r w:rsidRPr="0017326C">
              <w:rPr>
                <w:rFonts w:ascii="Century Gothic" w:hAnsi="Century Gothic"/>
                <w:color w:val="FFFFFF" w:themeColor="background1"/>
              </w:rPr>
              <w:t>:</w:t>
            </w:r>
          </w:p>
        </w:tc>
      </w:tr>
      <w:tr w:rsidR="00A7293E" w:rsidRPr="0017326C" w14:paraId="6DF0CF26" w14:textId="77777777" w:rsidTr="007E7061">
        <w:trPr>
          <w:trHeight w:val="576"/>
        </w:trPr>
        <w:tc>
          <w:tcPr>
            <w:tcW w:w="2336" w:type="dxa"/>
            <w:vAlign w:val="center"/>
          </w:tcPr>
          <w:p w14:paraId="73DD94FA" w14:textId="01F133B8" w:rsidR="00A7293E" w:rsidRPr="0017326C" w:rsidRDefault="00A7293E" w:rsidP="00A7293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EMPLOYER</w:t>
            </w:r>
          </w:p>
        </w:tc>
        <w:tc>
          <w:tcPr>
            <w:tcW w:w="2338" w:type="dxa"/>
            <w:vAlign w:val="center"/>
          </w:tcPr>
          <w:p w14:paraId="16A91E67" w14:textId="32C347A6" w:rsidR="00A7293E" w:rsidRPr="0017326C" w:rsidRDefault="00A7293E" w:rsidP="00A7293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DATES</w:t>
            </w:r>
            <w:r w:rsidR="004D4A00">
              <w:rPr>
                <w:rFonts w:ascii="Century Gothic" w:hAnsi="Century Gothic"/>
                <w:b/>
                <w:bCs/>
              </w:rPr>
              <w:t xml:space="preserve"> OF EMPLOYMENT</w:t>
            </w:r>
          </w:p>
        </w:tc>
        <w:tc>
          <w:tcPr>
            <w:tcW w:w="2338" w:type="dxa"/>
            <w:vAlign w:val="center"/>
          </w:tcPr>
          <w:p w14:paraId="71001854" w14:textId="17ACA60F" w:rsidR="00A7293E" w:rsidRPr="0017326C" w:rsidRDefault="00A7293E" w:rsidP="00A7293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POSITION HELD</w:t>
            </w:r>
          </w:p>
        </w:tc>
        <w:tc>
          <w:tcPr>
            <w:tcW w:w="2338" w:type="dxa"/>
            <w:vAlign w:val="center"/>
          </w:tcPr>
          <w:p w14:paraId="2BB23039" w14:textId="3497B57C" w:rsidR="00A7293E" w:rsidRPr="0017326C" w:rsidRDefault="00A7293E" w:rsidP="00A7293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REASON FOR LEAVING</w:t>
            </w:r>
            <w:r w:rsidR="004D4A00">
              <w:rPr>
                <w:rFonts w:ascii="Century Gothic" w:hAnsi="Century Gothic"/>
                <w:b/>
                <w:bCs/>
              </w:rPr>
              <w:t xml:space="preserve"> / STILL EMPLOYED</w:t>
            </w:r>
          </w:p>
        </w:tc>
      </w:tr>
      <w:tr w:rsidR="00245C1B" w:rsidRPr="0017326C" w14:paraId="2E6559D5" w14:textId="77777777" w:rsidTr="00245C1B">
        <w:trPr>
          <w:trHeight w:val="720"/>
        </w:trPr>
        <w:tc>
          <w:tcPr>
            <w:tcW w:w="2336" w:type="dxa"/>
            <w:vAlign w:val="center"/>
          </w:tcPr>
          <w:p w14:paraId="4A47D9D8" w14:textId="2C597CFE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417D02D1" w14:textId="6F154AFE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73E1F379" w14:textId="35BB7A02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3E466A35" w14:textId="02FA3708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49B22E88" w14:textId="77777777" w:rsidTr="00245C1B">
        <w:trPr>
          <w:trHeight w:val="720"/>
        </w:trPr>
        <w:tc>
          <w:tcPr>
            <w:tcW w:w="2336" w:type="dxa"/>
            <w:vAlign w:val="center"/>
          </w:tcPr>
          <w:p w14:paraId="01340D69" w14:textId="767BD488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44F31E21" w14:textId="0A3F79CC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3DD7BF8A" w14:textId="16F66AA3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18DBF77D" w14:textId="2E8A2436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121DA46F" w14:textId="77777777" w:rsidTr="00245C1B">
        <w:trPr>
          <w:trHeight w:val="720"/>
        </w:trPr>
        <w:tc>
          <w:tcPr>
            <w:tcW w:w="2336" w:type="dxa"/>
            <w:vAlign w:val="center"/>
          </w:tcPr>
          <w:p w14:paraId="53AFF31E" w14:textId="0888DF27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200EAC54" w14:textId="514DD0BE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6DF5D19A" w14:textId="1738451A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0A76FEE7" w14:textId="6FB574BE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1F16C33B" w14:textId="77777777" w:rsidTr="00245C1B">
        <w:trPr>
          <w:trHeight w:val="720"/>
        </w:trPr>
        <w:tc>
          <w:tcPr>
            <w:tcW w:w="2336" w:type="dxa"/>
            <w:vAlign w:val="center"/>
          </w:tcPr>
          <w:p w14:paraId="1639F8DD" w14:textId="2A0B9BB5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490CF526" w14:textId="1E1FC3F1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11259BDB" w14:textId="52497F9E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6AD8ED5C" w14:textId="58DC8FF4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539F454A" w14:textId="77777777" w:rsidTr="00245C1B">
        <w:trPr>
          <w:trHeight w:val="720"/>
        </w:trPr>
        <w:tc>
          <w:tcPr>
            <w:tcW w:w="2336" w:type="dxa"/>
            <w:vAlign w:val="center"/>
          </w:tcPr>
          <w:p w14:paraId="7D2838A0" w14:textId="05CAF615" w:rsidR="00245C1B" w:rsidRPr="0017326C" w:rsidRDefault="00245C1B" w:rsidP="00245C1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0B113E7A" w14:textId="37B9FBB7" w:rsidR="00245C1B" w:rsidRPr="0017326C" w:rsidRDefault="00245C1B" w:rsidP="00245C1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2F96749C" w14:textId="4593920F" w:rsidR="00245C1B" w:rsidRPr="0017326C" w:rsidRDefault="00245C1B" w:rsidP="00245C1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3A04578B" w14:textId="210C0123" w:rsidR="00245C1B" w:rsidRPr="0017326C" w:rsidRDefault="00245C1B" w:rsidP="00245C1B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F0580D" w:rsidRPr="0017326C" w14:paraId="41CD885C" w14:textId="77777777" w:rsidTr="00245C1B">
        <w:trPr>
          <w:trHeight w:val="720"/>
        </w:trPr>
        <w:tc>
          <w:tcPr>
            <w:tcW w:w="2336" w:type="dxa"/>
            <w:vAlign w:val="center"/>
          </w:tcPr>
          <w:p w14:paraId="21F6E8E4" w14:textId="67D55D37" w:rsidR="00F0580D" w:rsidRPr="0017326C" w:rsidRDefault="00F0580D" w:rsidP="00F058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18512542" w14:textId="7F65EA68" w:rsidR="00F0580D" w:rsidRPr="0017326C" w:rsidRDefault="00F0580D" w:rsidP="00F058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7C0F11D1" w14:textId="03DE9969" w:rsidR="00F0580D" w:rsidRPr="0017326C" w:rsidRDefault="00F0580D" w:rsidP="00F058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338" w:type="dxa"/>
            <w:vAlign w:val="center"/>
          </w:tcPr>
          <w:p w14:paraId="692B6BA5" w14:textId="0DB00DEA" w:rsidR="00F0580D" w:rsidRPr="0017326C" w:rsidRDefault="00F0580D" w:rsidP="00F0580D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10ABD089" w14:textId="77777777" w:rsidR="007436E0" w:rsidRPr="0017326C" w:rsidRDefault="007436E0" w:rsidP="0073151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003"/>
        <w:gridCol w:w="2003"/>
        <w:gridCol w:w="1737"/>
        <w:gridCol w:w="1737"/>
      </w:tblGrid>
      <w:tr w:rsidR="00C53516" w:rsidRPr="0017326C" w14:paraId="7A44369A" w14:textId="256D4F8E" w:rsidTr="0000797B">
        <w:trPr>
          <w:trHeight w:val="1152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459959C8" w14:textId="77777777" w:rsidR="00C53516" w:rsidRPr="0017326C" w:rsidRDefault="00C53516" w:rsidP="0073030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</w:rPr>
              <w:t>REFERENCES</w:t>
            </w:r>
          </w:p>
          <w:p w14:paraId="6D91B63A" w14:textId="2EE2A79E" w:rsidR="00C53516" w:rsidRPr="0017326C" w:rsidRDefault="00C53516" w:rsidP="007303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151DF">
              <w:rPr>
                <w:rFonts w:ascii="Century Gothic" w:hAnsi="Century Gothic"/>
                <w:color w:val="FFFFFF" w:themeColor="background1"/>
              </w:rPr>
              <w:t>(Minimum of three</w:t>
            </w:r>
            <w:r w:rsidR="009E3D5E" w:rsidRPr="008151DF"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8151DF">
              <w:rPr>
                <w:rFonts w:ascii="Century Gothic" w:hAnsi="Century Gothic"/>
                <w:color w:val="FFFFFF" w:themeColor="background1"/>
              </w:rPr>
              <w:t>references must be included):</w:t>
            </w:r>
          </w:p>
        </w:tc>
      </w:tr>
      <w:tr w:rsidR="00C53516" w:rsidRPr="0017326C" w14:paraId="654DE887" w14:textId="0A08BF64" w:rsidTr="007E7061">
        <w:trPr>
          <w:trHeight w:val="576"/>
        </w:trPr>
        <w:tc>
          <w:tcPr>
            <w:tcW w:w="1870" w:type="dxa"/>
            <w:vAlign w:val="center"/>
          </w:tcPr>
          <w:p w14:paraId="25EFAF4D" w14:textId="33456D13" w:rsidR="00C53516" w:rsidRPr="0017326C" w:rsidRDefault="00C53516" w:rsidP="00C535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2003" w:type="dxa"/>
            <w:vAlign w:val="center"/>
          </w:tcPr>
          <w:p w14:paraId="7724F276" w14:textId="1D976E85" w:rsidR="00C53516" w:rsidRPr="0017326C" w:rsidRDefault="00C53516" w:rsidP="00C535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JOB</w:t>
            </w:r>
          </w:p>
        </w:tc>
        <w:tc>
          <w:tcPr>
            <w:tcW w:w="2003" w:type="dxa"/>
            <w:vAlign w:val="center"/>
          </w:tcPr>
          <w:p w14:paraId="5F76A2BC" w14:textId="1D67A07C" w:rsidR="00C53516" w:rsidRPr="0017326C" w:rsidRDefault="00C53516" w:rsidP="00C535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RELATIONSHIP</w:t>
            </w:r>
          </w:p>
        </w:tc>
        <w:tc>
          <w:tcPr>
            <w:tcW w:w="1737" w:type="dxa"/>
            <w:vAlign w:val="center"/>
          </w:tcPr>
          <w:p w14:paraId="6BE5FEE2" w14:textId="11CEED8D" w:rsidR="00C53516" w:rsidRPr="0017326C" w:rsidRDefault="00C53516" w:rsidP="00C535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PHONE #</w:t>
            </w:r>
          </w:p>
        </w:tc>
        <w:tc>
          <w:tcPr>
            <w:tcW w:w="1737" w:type="dxa"/>
            <w:vAlign w:val="center"/>
          </w:tcPr>
          <w:p w14:paraId="0CA31D99" w14:textId="0DCC5CBF" w:rsidR="00C53516" w:rsidRPr="0017326C" w:rsidRDefault="00C53516" w:rsidP="00C535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  <w:b/>
                <w:bCs/>
              </w:rPr>
              <w:t>EMAIL ADDRESS</w:t>
            </w:r>
          </w:p>
        </w:tc>
      </w:tr>
      <w:tr w:rsidR="00245C1B" w:rsidRPr="0017326C" w14:paraId="6E577978" w14:textId="68B327E2" w:rsidTr="00245C1B">
        <w:trPr>
          <w:trHeight w:val="720"/>
        </w:trPr>
        <w:tc>
          <w:tcPr>
            <w:tcW w:w="1870" w:type="dxa"/>
            <w:vAlign w:val="center"/>
          </w:tcPr>
          <w:p w14:paraId="78DE61E6" w14:textId="27C2E095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14:paraId="065EB31D" w14:textId="653A6996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14:paraId="7A0A0B11" w14:textId="286C30AC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14:paraId="73E050AB" w14:textId="48CF31C8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14:paraId="3C0DF6DF" w14:textId="074FAA52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619E7897" w14:textId="7EC4A6D2" w:rsidTr="00245C1B">
        <w:trPr>
          <w:trHeight w:val="720"/>
        </w:trPr>
        <w:tc>
          <w:tcPr>
            <w:tcW w:w="1870" w:type="dxa"/>
            <w:vAlign w:val="center"/>
          </w:tcPr>
          <w:p w14:paraId="2CDBD8D2" w14:textId="1C43BFDE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14:paraId="0919BD3E" w14:textId="051BDD0A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14:paraId="3B7DBBE8" w14:textId="04A0FB28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14:paraId="76785B48" w14:textId="0AA25E14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14:paraId="5940B003" w14:textId="22134134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245C1B" w:rsidRPr="0017326C" w14:paraId="20C67AE7" w14:textId="21AD4852" w:rsidTr="00245C1B">
        <w:trPr>
          <w:trHeight w:val="720"/>
        </w:trPr>
        <w:tc>
          <w:tcPr>
            <w:tcW w:w="1870" w:type="dxa"/>
            <w:vAlign w:val="center"/>
          </w:tcPr>
          <w:p w14:paraId="1785135F" w14:textId="76D2A896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14:paraId="6744E72B" w14:textId="64443C08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  <w:vAlign w:val="center"/>
          </w:tcPr>
          <w:p w14:paraId="59655DA5" w14:textId="63F07D4A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14:paraId="3CCE8E2C" w14:textId="74500BD3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14:paraId="0FBC347B" w14:textId="38FCD5D2" w:rsidR="00245C1B" w:rsidRPr="0017326C" w:rsidRDefault="00245C1B" w:rsidP="00245C1B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DF2586" w:rsidRPr="0017326C" w14:paraId="43EE9E2A" w14:textId="77777777" w:rsidTr="00DF2586">
        <w:trPr>
          <w:trHeight w:val="720"/>
        </w:trPr>
        <w:tc>
          <w:tcPr>
            <w:tcW w:w="1870" w:type="dxa"/>
          </w:tcPr>
          <w:p w14:paraId="624E93C6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</w:tcPr>
          <w:p w14:paraId="7B87F4A2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</w:tcPr>
          <w:p w14:paraId="29C0E5A9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</w:tcPr>
          <w:p w14:paraId="68375324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</w:tcPr>
          <w:p w14:paraId="2D7D889C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  <w:tr w:rsidR="00DF2586" w:rsidRPr="0017326C" w14:paraId="2189AE07" w14:textId="77777777" w:rsidTr="00DF2586">
        <w:trPr>
          <w:trHeight w:val="720"/>
        </w:trPr>
        <w:tc>
          <w:tcPr>
            <w:tcW w:w="1870" w:type="dxa"/>
          </w:tcPr>
          <w:p w14:paraId="343694C3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</w:tcPr>
          <w:p w14:paraId="2CF5DF13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03" w:type="dxa"/>
          </w:tcPr>
          <w:p w14:paraId="6F7B9465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</w:tcPr>
          <w:p w14:paraId="72F8E53E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37" w:type="dxa"/>
          </w:tcPr>
          <w:p w14:paraId="517F73C8" w14:textId="77777777" w:rsidR="00DF2586" w:rsidRPr="0017326C" w:rsidRDefault="00DF2586" w:rsidP="00597C8A">
            <w:pPr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4CB43420" w14:textId="77777777" w:rsidR="00576937" w:rsidRPr="0017326C" w:rsidRDefault="00576937" w:rsidP="0073151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97B" w:rsidRPr="0017326C" w14:paraId="6B04666C" w14:textId="77777777" w:rsidTr="0000797B">
        <w:tc>
          <w:tcPr>
            <w:tcW w:w="9350" w:type="dxa"/>
            <w:shd w:val="clear" w:color="auto" w:fill="0070C0"/>
          </w:tcPr>
          <w:p w14:paraId="2B291057" w14:textId="77777777" w:rsidR="0000797B" w:rsidRPr="0017326C" w:rsidRDefault="0000797B" w:rsidP="0000797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0E214F0" w14:textId="77777777" w:rsidR="0000797B" w:rsidRPr="0017326C" w:rsidRDefault="0000797B" w:rsidP="0000797B">
            <w:pPr>
              <w:shd w:val="clear" w:color="auto" w:fill="0070C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7326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PLEASE ANSWER THE FOLLOWING QUESTIONS TO THE BEST OF YOUR ABILITY</w:t>
            </w:r>
          </w:p>
          <w:p w14:paraId="6164A907" w14:textId="11883190" w:rsidR="0000797B" w:rsidRPr="0017326C" w:rsidRDefault="0000797B" w:rsidP="0000797B">
            <w:pPr>
              <w:shd w:val="clear" w:color="auto" w:fill="0070C0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7326C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ANY UNANSWERED QUESTIONS WILL RESULT IN AN INCOMPLETE APPLICATION:</w:t>
            </w:r>
          </w:p>
          <w:p w14:paraId="3FD50A99" w14:textId="77777777" w:rsidR="0000797B" w:rsidRPr="0017326C" w:rsidRDefault="0000797B" w:rsidP="005769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0797B" w:rsidRPr="0017326C" w14:paraId="26B38332" w14:textId="77777777" w:rsidTr="003C202C">
        <w:trPr>
          <w:trHeight w:val="1925"/>
        </w:trPr>
        <w:tc>
          <w:tcPr>
            <w:tcW w:w="9350" w:type="dxa"/>
          </w:tcPr>
          <w:p w14:paraId="206F8DB3" w14:textId="62AFB855" w:rsidR="00245C1B" w:rsidRPr="0017326C" w:rsidRDefault="0000797B" w:rsidP="00012E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Explain the importance of the Criminal Justice/Corrections profession </w:t>
            </w:r>
            <w:proofErr w:type="gramStart"/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>in today’s society</w:t>
            </w:r>
            <w:proofErr w:type="gramEnd"/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>?</w:t>
            </w:r>
          </w:p>
          <w:p w14:paraId="670B4C3E" w14:textId="77777777" w:rsidR="00705378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74FCA99" w14:textId="3778DCFC" w:rsidR="00705378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  <w:p w14:paraId="22DA2B15" w14:textId="6C57C077" w:rsidR="00705378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0797B" w:rsidRPr="0017326C" w14:paraId="1C4400E5" w14:textId="77777777" w:rsidTr="003C202C">
        <w:trPr>
          <w:trHeight w:val="1970"/>
        </w:trPr>
        <w:tc>
          <w:tcPr>
            <w:tcW w:w="9350" w:type="dxa"/>
          </w:tcPr>
          <w:p w14:paraId="337C8880" w14:textId="77777777" w:rsidR="0000797B" w:rsidRPr="0017326C" w:rsidRDefault="0000797B" w:rsidP="00012E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>What is your career goal and why have you chosen this path?</w:t>
            </w:r>
          </w:p>
          <w:p w14:paraId="5EF9E7E9" w14:textId="77777777" w:rsidR="00245C1B" w:rsidRPr="0017326C" w:rsidRDefault="00245C1B" w:rsidP="00012E81">
            <w:pPr>
              <w:pStyle w:val="ListParagraph"/>
              <w:jc w:val="center"/>
              <w:rPr>
                <w:rFonts w:ascii="Century Gothic" w:hAnsi="Century Gothic"/>
              </w:rPr>
            </w:pPr>
          </w:p>
          <w:p w14:paraId="51518F96" w14:textId="454C7FEC" w:rsidR="00245C1B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  <w:p w14:paraId="4FBCE257" w14:textId="77777777" w:rsidR="0000797B" w:rsidRPr="0017326C" w:rsidRDefault="0000797B" w:rsidP="00012E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0797B" w:rsidRPr="0017326C" w14:paraId="5C08BC5A" w14:textId="77777777" w:rsidTr="003C202C">
        <w:trPr>
          <w:trHeight w:val="1970"/>
        </w:trPr>
        <w:tc>
          <w:tcPr>
            <w:tcW w:w="9350" w:type="dxa"/>
          </w:tcPr>
          <w:p w14:paraId="44C3BA55" w14:textId="708ED704" w:rsidR="0000797B" w:rsidRPr="0017326C" w:rsidRDefault="0000797B" w:rsidP="00012E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Have you been involved in any internships, associations, and/or volunteer work? If yes, please </w:t>
            </w:r>
            <w:r w:rsidR="00235D22"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describe </w:t>
            </w:r>
            <w:r w:rsidR="00235D2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such </w:t>
            </w:r>
            <w:r w:rsidR="00564A62">
              <w:rPr>
                <w:rFonts w:ascii="Century Gothic" w:hAnsi="Century Gothic"/>
                <w:b/>
                <w:bCs/>
                <w:sz w:val="24"/>
                <w:szCs w:val="24"/>
              </w:rPr>
              <w:t>involvement</w:t>
            </w: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in detail.</w:t>
            </w:r>
          </w:p>
          <w:p w14:paraId="4824E541" w14:textId="77777777" w:rsidR="00705378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54E41B2" w14:textId="2B5B85E3" w:rsidR="0000797B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  <w:p w14:paraId="77E30A22" w14:textId="77777777" w:rsidR="00245C1B" w:rsidRPr="0017326C" w:rsidRDefault="00245C1B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0797B" w:rsidRPr="0017326C" w14:paraId="56F8A99D" w14:textId="77777777" w:rsidTr="003C202C">
        <w:trPr>
          <w:trHeight w:val="2330"/>
        </w:trPr>
        <w:tc>
          <w:tcPr>
            <w:tcW w:w="9350" w:type="dxa"/>
          </w:tcPr>
          <w:p w14:paraId="4D9066C6" w14:textId="0C592B25" w:rsidR="0000797B" w:rsidRPr="0017326C" w:rsidRDefault="0000797B" w:rsidP="00012E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>What is the significan</w:t>
            </w:r>
            <w:r w:rsidR="00B50C38">
              <w:rPr>
                <w:rFonts w:ascii="Century Gothic" w:hAnsi="Century Gothic"/>
                <w:b/>
                <w:bCs/>
                <w:sz w:val="24"/>
                <w:szCs w:val="24"/>
              </w:rPr>
              <w:t>ce</w:t>
            </w: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of MACPO in the field of Corrections?</w:t>
            </w:r>
          </w:p>
          <w:p w14:paraId="02B562F7" w14:textId="77777777" w:rsidR="0000797B" w:rsidRPr="0017326C" w:rsidRDefault="0000797B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51ACF8B" w14:textId="712C178D" w:rsidR="00245C1B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  <w:p w14:paraId="562EA83A" w14:textId="77777777" w:rsidR="00245C1B" w:rsidRPr="0017326C" w:rsidRDefault="00245C1B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0797B" w:rsidRPr="0017326C" w14:paraId="51A43FAF" w14:textId="77777777" w:rsidTr="00CC34D7">
        <w:trPr>
          <w:trHeight w:val="2384"/>
        </w:trPr>
        <w:tc>
          <w:tcPr>
            <w:tcW w:w="9350" w:type="dxa"/>
          </w:tcPr>
          <w:p w14:paraId="43C530CD" w14:textId="5105183B" w:rsidR="0000797B" w:rsidRPr="0017326C" w:rsidRDefault="0000797B" w:rsidP="00012E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>Wh</w:t>
            </w:r>
            <w:r w:rsidR="008958C3"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  <w:r w:rsidRPr="0017326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are you a good candidate to receive this award?</w:t>
            </w:r>
          </w:p>
          <w:p w14:paraId="3A264BA3" w14:textId="77777777" w:rsidR="0000797B" w:rsidRPr="0017326C" w:rsidRDefault="0000797B" w:rsidP="00012E81">
            <w:pPr>
              <w:pStyle w:val="ListParagraph"/>
              <w:jc w:val="center"/>
              <w:rPr>
                <w:rFonts w:ascii="Century Gothic" w:hAnsi="Century Gothic"/>
              </w:rPr>
            </w:pPr>
          </w:p>
          <w:p w14:paraId="614EC75F" w14:textId="43905E01" w:rsidR="00245C1B" w:rsidRPr="0017326C" w:rsidRDefault="00705378" w:rsidP="00012E81">
            <w:pPr>
              <w:pStyle w:val="ListParagraph"/>
              <w:jc w:val="center"/>
              <w:rPr>
                <w:rFonts w:ascii="Century Gothic" w:hAnsi="Century Gothic"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  <w:p w14:paraId="1C8FBF22" w14:textId="77777777" w:rsidR="00245C1B" w:rsidRPr="0017326C" w:rsidRDefault="00245C1B" w:rsidP="00012E81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403A4AD5" w14:textId="6C4A1ACB" w:rsidR="00576937" w:rsidRDefault="00576937" w:rsidP="003C202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44FA12A7" w14:textId="77777777" w:rsidR="0073030D" w:rsidRDefault="0073030D" w:rsidP="003C202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4C1B3687" w14:textId="77777777" w:rsidR="0073030D" w:rsidRDefault="0073030D" w:rsidP="003C202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030D" w:rsidRPr="0017326C" w14:paraId="3BABDBD7" w14:textId="77777777" w:rsidTr="006169DA">
        <w:trPr>
          <w:trHeight w:val="1152"/>
        </w:trPr>
        <w:tc>
          <w:tcPr>
            <w:tcW w:w="9350" w:type="dxa"/>
            <w:shd w:val="clear" w:color="auto" w:fill="0070C0"/>
            <w:vAlign w:val="center"/>
          </w:tcPr>
          <w:p w14:paraId="16224488" w14:textId="372546A9" w:rsidR="0073030D" w:rsidRPr="0017326C" w:rsidRDefault="00012E81" w:rsidP="00012E81">
            <w:pPr>
              <w:shd w:val="clear" w:color="auto" w:fill="0070C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HOW WILL THIS SCHOLARSHIP HELP YOU?</w:t>
            </w:r>
          </w:p>
        </w:tc>
      </w:tr>
      <w:tr w:rsidR="00012E81" w:rsidRPr="0017326C" w14:paraId="2BBD2D65" w14:textId="77777777" w:rsidTr="00012E81">
        <w:trPr>
          <w:trHeight w:val="2766"/>
        </w:trPr>
        <w:tc>
          <w:tcPr>
            <w:tcW w:w="9350" w:type="dxa"/>
          </w:tcPr>
          <w:p w14:paraId="169F9B44" w14:textId="2BE28377" w:rsidR="00012E81" w:rsidRPr="00012E81" w:rsidRDefault="00012E81" w:rsidP="00012E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</w:rPr>
              <w:br/>
            </w:r>
            <w:r w:rsidRPr="00012E81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 300 WORDS OR LESS:</w:t>
            </w:r>
          </w:p>
          <w:p w14:paraId="786A3750" w14:textId="16E1EE6A" w:rsidR="00012E81" w:rsidRDefault="00012E81" w:rsidP="00012E8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How will this scholarship assist you in preparation for your career?</w:t>
            </w:r>
          </w:p>
          <w:p w14:paraId="3B84EB79" w14:textId="77777777" w:rsidR="00012E81" w:rsidRPr="0017326C" w:rsidRDefault="00012E81" w:rsidP="00012E8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B970590" w14:textId="160879B4" w:rsidR="00012E81" w:rsidRPr="0017326C" w:rsidRDefault="00012E81" w:rsidP="00012E8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7326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26C">
              <w:rPr>
                <w:rFonts w:ascii="Century Gothic" w:hAnsi="Century Gothic"/>
              </w:rPr>
              <w:instrText xml:space="preserve"> FORMTEXT </w:instrText>
            </w:r>
            <w:r w:rsidRPr="0017326C">
              <w:rPr>
                <w:rFonts w:ascii="Century Gothic" w:hAnsi="Century Gothic"/>
              </w:rPr>
            </w:r>
            <w:r w:rsidRPr="0017326C">
              <w:rPr>
                <w:rFonts w:ascii="Century Gothic" w:hAnsi="Century Gothic"/>
              </w:rPr>
              <w:fldChar w:fldCharType="separate"/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  <w:noProof/>
              </w:rPr>
              <w:t> </w:t>
            </w:r>
            <w:r w:rsidRPr="0017326C">
              <w:rPr>
                <w:rFonts w:ascii="Century Gothic" w:hAnsi="Century Gothic"/>
              </w:rPr>
              <w:fldChar w:fldCharType="end"/>
            </w:r>
          </w:p>
        </w:tc>
      </w:tr>
    </w:tbl>
    <w:p w14:paraId="0346642E" w14:textId="77777777" w:rsidR="0073030D" w:rsidRDefault="0073030D" w:rsidP="003C202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00229BE2" w14:textId="77777777" w:rsidR="0073030D" w:rsidRPr="0017326C" w:rsidRDefault="0073030D" w:rsidP="003C202C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sectPr w:rsidR="0073030D" w:rsidRPr="0017326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1C59" w14:textId="77777777" w:rsidR="00960BAE" w:rsidRDefault="00960BAE" w:rsidP="00C8104F">
      <w:pPr>
        <w:spacing w:after="0" w:line="240" w:lineRule="auto"/>
      </w:pPr>
      <w:r>
        <w:separator/>
      </w:r>
    </w:p>
  </w:endnote>
  <w:endnote w:type="continuationSeparator" w:id="0">
    <w:p w14:paraId="5EFBEF85" w14:textId="77777777" w:rsidR="00960BAE" w:rsidRDefault="00960BAE" w:rsidP="00C8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441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E85CB" w14:textId="07EF9B01" w:rsidR="00C8104F" w:rsidRDefault="00C810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029B5" w14:textId="77777777" w:rsidR="00C8104F" w:rsidRDefault="00C81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BC6F" w14:textId="77777777" w:rsidR="00960BAE" w:rsidRDefault="00960BAE" w:rsidP="00C8104F">
      <w:pPr>
        <w:spacing w:after="0" w:line="240" w:lineRule="auto"/>
      </w:pPr>
      <w:r>
        <w:separator/>
      </w:r>
    </w:p>
  </w:footnote>
  <w:footnote w:type="continuationSeparator" w:id="0">
    <w:p w14:paraId="36C67E68" w14:textId="77777777" w:rsidR="00960BAE" w:rsidRDefault="00960BAE" w:rsidP="00C8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3065D"/>
    <w:multiLevelType w:val="hybridMultilevel"/>
    <w:tmpl w:val="F6861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10"/>
    <w:rsid w:val="00001858"/>
    <w:rsid w:val="0000797B"/>
    <w:rsid w:val="00012E81"/>
    <w:rsid w:val="0017326C"/>
    <w:rsid w:val="00180086"/>
    <w:rsid w:val="001E276C"/>
    <w:rsid w:val="002240CA"/>
    <w:rsid w:val="00235D22"/>
    <w:rsid w:val="00245C1B"/>
    <w:rsid w:val="003068E2"/>
    <w:rsid w:val="00343D42"/>
    <w:rsid w:val="00356808"/>
    <w:rsid w:val="003C202C"/>
    <w:rsid w:val="003E3DD9"/>
    <w:rsid w:val="004D4A00"/>
    <w:rsid w:val="00531DBB"/>
    <w:rsid w:val="00534AFA"/>
    <w:rsid w:val="00540149"/>
    <w:rsid w:val="00564A62"/>
    <w:rsid w:val="00576937"/>
    <w:rsid w:val="0061307D"/>
    <w:rsid w:val="0064710C"/>
    <w:rsid w:val="006564C9"/>
    <w:rsid w:val="006D4A67"/>
    <w:rsid w:val="00705378"/>
    <w:rsid w:val="0073030D"/>
    <w:rsid w:val="00731510"/>
    <w:rsid w:val="007436E0"/>
    <w:rsid w:val="00790E2D"/>
    <w:rsid w:val="007E7061"/>
    <w:rsid w:val="007F62F1"/>
    <w:rsid w:val="008151DF"/>
    <w:rsid w:val="0086480D"/>
    <w:rsid w:val="008958C3"/>
    <w:rsid w:val="00960BAE"/>
    <w:rsid w:val="009C4B92"/>
    <w:rsid w:val="009E3D5E"/>
    <w:rsid w:val="009E6F14"/>
    <w:rsid w:val="00A7293E"/>
    <w:rsid w:val="00B409FC"/>
    <w:rsid w:val="00B50C38"/>
    <w:rsid w:val="00BC77A9"/>
    <w:rsid w:val="00BF17AE"/>
    <w:rsid w:val="00C21138"/>
    <w:rsid w:val="00C53516"/>
    <w:rsid w:val="00C66D83"/>
    <w:rsid w:val="00C8104F"/>
    <w:rsid w:val="00CB0F72"/>
    <w:rsid w:val="00CC34D7"/>
    <w:rsid w:val="00D3373B"/>
    <w:rsid w:val="00DF2586"/>
    <w:rsid w:val="00E87184"/>
    <w:rsid w:val="00EF522F"/>
    <w:rsid w:val="00F0580D"/>
    <w:rsid w:val="00F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6B04"/>
  <w15:chartTrackingRefBased/>
  <w15:docId w15:val="{EB7B820A-9053-4D06-ABD9-F4E8A1EA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04F"/>
  </w:style>
  <w:style w:type="paragraph" w:styleId="Footer">
    <w:name w:val="footer"/>
    <w:basedOn w:val="Normal"/>
    <w:link w:val="FooterChar"/>
    <w:uiPriority w:val="99"/>
    <w:unhideWhenUsed/>
    <w:rsid w:val="00C8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04F"/>
  </w:style>
  <w:style w:type="character" w:styleId="Hyperlink">
    <w:name w:val="Hyperlink"/>
    <w:basedOn w:val="DefaultParagraphFont"/>
    <w:uiPriority w:val="99"/>
    <w:unhideWhenUsed/>
    <w:rsid w:val="00730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ily.ostlund@goodhuecountym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po.net/i4a/pages/index.cfm?pageID=3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D. Petersen</dc:creator>
  <cp:keywords/>
  <dc:description/>
  <cp:lastModifiedBy>Joannie Gontarek</cp:lastModifiedBy>
  <cp:revision>2</cp:revision>
  <dcterms:created xsi:type="dcterms:W3CDTF">2024-10-21T19:24:00Z</dcterms:created>
  <dcterms:modified xsi:type="dcterms:W3CDTF">2024-10-21T19:24:00Z</dcterms:modified>
</cp:coreProperties>
</file>